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52D89BD" w14:textId="54F3125D" w:rsidR="00993F1B" w:rsidRPr="00993F1B" w:rsidRDefault="00173EEA" w:rsidP="00993F1B">
      <w:pPr>
        <w:shd w:val="clear" w:color="auto" w:fill="FFFFFF"/>
        <w:rPr>
          <w:rFonts w:ascii="inherit" w:eastAsia="Times New Roman" w:hAnsi="inherit" w:cs="Segoe UI Historic"/>
          <w:color w:val="050505"/>
          <w:sz w:val="23"/>
          <w:szCs w:val="23"/>
          <w:lang w:eastAsia="pt-BR"/>
        </w:rPr>
      </w:pPr>
      <w:r>
        <w:rPr>
          <w:noProof/>
        </w:rPr>
        <w:drawing>
          <wp:inline distT="0" distB="0" distL="0" distR="0" wp14:anchorId="5484103E" wp14:editId="41BA847C">
            <wp:extent cx="4572000" cy="1980565"/>
            <wp:effectExtent l="0" t="0" r="0" b="635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86279" cy="2030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F1B" w:rsidRPr="00993F1B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t-BR"/>
        </w:rPr>
        <w:drawing>
          <wp:inline distT="0" distB="0" distL="0" distR="0" wp14:anchorId="3F820F8D" wp14:editId="7B826895">
            <wp:extent cx="152400" cy="152400"/>
            <wp:effectExtent l="0" t="0" r="0" b="0"/>
            <wp:docPr id="5" name="Imagem 5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93F1B" w:rsidRPr="00993F1B">
        <w:rPr>
          <w:rFonts w:ascii="inherit" w:eastAsia="Times New Roman" w:hAnsi="inherit" w:cs="Segoe UI Historic"/>
          <w:color w:val="050505"/>
          <w:sz w:val="28"/>
          <w:szCs w:val="28"/>
          <w:lang w:eastAsia="pt-BR"/>
        </w:rPr>
        <w:t>CONVITE</w:t>
      </w:r>
      <w:r w:rsidR="00993F1B" w:rsidRPr="00993F1B">
        <w:rPr>
          <w:rFonts w:ascii="inherit" w:eastAsia="Times New Roman" w:hAnsi="inherit" w:cs="Segoe UI Historic"/>
          <w:noProof/>
          <w:color w:val="050505"/>
          <w:sz w:val="23"/>
          <w:szCs w:val="23"/>
          <w:lang w:eastAsia="pt-BR"/>
        </w:rPr>
        <w:drawing>
          <wp:inline distT="0" distB="0" distL="0" distR="0" wp14:anchorId="7B9B703B" wp14:editId="3A5AB463">
            <wp:extent cx="152400" cy="152400"/>
            <wp:effectExtent l="0" t="0" r="0" b="0"/>
            <wp:docPr id="4" name="Imagem 4" descr="🌟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🌟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F09C658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SOCIEDADE DE AMPARO AO MENOR CASA DO CAMINHO.</w:t>
      </w:r>
    </w:p>
    <w:p w14:paraId="050AD7AB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CENTRO ESPÍRITA CASA DO CAMINHO.</w:t>
      </w:r>
    </w:p>
    <w:p w14:paraId="0C00695B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Cursos online disponíveis-Ano/2021 (Plataforma Google Meet).</w:t>
      </w:r>
    </w:p>
    <w:p w14:paraId="06D67E4F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Abertura dos estudos: 08/02/2021</w:t>
      </w:r>
    </w:p>
    <w:p w14:paraId="6DB863A7" w14:textId="0D5D5F6D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In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í</w:t>
      </w: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cio das aulas: 22/02/2021</w:t>
      </w:r>
    </w:p>
    <w:p w14:paraId="55D3FE65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Horário: Das 20:00 às 21:30</w:t>
      </w:r>
    </w:p>
    <w:p w14:paraId="40D344EE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SEGUNDA:</w:t>
      </w:r>
    </w:p>
    <w:p w14:paraId="040828F2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ESDE I - Facilitadores: Paulo N. /Rita</w:t>
      </w:r>
    </w:p>
    <w:p w14:paraId="48176E28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ESDE II - Facilitadores: Paulo Mattos e Shirley</w:t>
      </w:r>
    </w:p>
    <w:p w14:paraId="45E9CEBF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TERÇA:</w:t>
      </w:r>
    </w:p>
    <w:p w14:paraId="35AD438A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Estudo das obras de André Luiz/Chico Xavier - Facilitador: Valter</w:t>
      </w:r>
    </w:p>
    <w:p w14:paraId="5304C9EB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Estudo da Mediunidade - (a definir)</w:t>
      </w:r>
    </w:p>
    <w:p w14:paraId="79C30C77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SÁBADO:</w:t>
      </w:r>
    </w:p>
    <w:p w14:paraId="4AC2381A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Estudo Bíblico - Facilitador: Paulo Matos.</w:t>
      </w:r>
    </w:p>
    <w:p w14:paraId="17EF157D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Estudo com Psicóloga - Cida. (último sábado do mês).</w:t>
      </w:r>
    </w:p>
    <w:p w14:paraId="4A18204B" w14:textId="77777777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Secretária dos Estudos: Júlia</w:t>
      </w:r>
    </w:p>
    <w:p w14:paraId="1A9BCCD1" w14:textId="52422F7E" w:rsid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Coordenadora: Shirley Prata</w:t>
      </w:r>
    </w:p>
    <w:p w14:paraId="5024D009" w14:textId="77777777" w:rsidR="00E5759A" w:rsidRPr="00993F1B" w:rsidRDefault="00E5759A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</w:p>
    <w:p w14:paraId="62BB9B50" w14:textId="0447C48B" w:rsidR="00E5759A" w:rsidRDefault="00E5759A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proofErr w:type="spellStart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Obs</w:t>
      </w:r>
      <w:proofErr w:type="spellEnd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: Para efetivar sua inscrição a</w:t>
      </w:r>
      <w:r w:rsidR="00993F1B"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cesse o grupo WhatsApp:</w:t>
      </w:r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br/>
      </w:r>
      <w:r w:rsidR="00993F1B"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 xml:space="preserve">GRUPO </w:t>
      </w:r>
      <w:proofErr w:type="gramStart"/>
      <w:r w:rsidR="00993F1B"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EST.C.CAMINHO</w:t>
      </w:r>
      <w:proofErr w:type="gramEnd"/>
      <w:r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.</w:t>
      </w:r>
    </w:p>
    <w:p w14:paraId="00129AAC" w14:textId="0D7711A9" w:rsidR="00993F1B" w:rsidRPr="00993F1B" w:rsidRDefault="00993F1B" w:rsidP="00993F1B">
      <w:pPr>
        <w:shd w:val="clear" w:color="auto" w:fill="FFFFFF"/>
        <w:spacing w:after="0" w:line="240" w:lineRule="auto"/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</w:pPr>
      <w:r w:rsidRPr="00993F1B">
        <w:rPr>
          <w:rFonts w:ascii="inherit" w:eastAsia="Times New Roman" w:hAnsi="inherit" w:cs="Segoe UI Historic"/>
          <w:b/>
          <w:bCs/>
          <w:color w:val="050505"/>
          <w:sz w:val="23"/>
          <w:szCs w:val="23"/>
          <w:lang w:eastAsia="pt-BR"/>
        </w:rPr>
        <w:t>SEJAM TODOS MUITO BEM VINDOS!</w:t>
      </w:r>
    </w:p>
    <w:p w14:paraId="5981A2E8" w14:textId="64C4673D" w:rsidR="00C4431D" w:rsidRPr="00366A77" w:rsidRDefault="00C4431D"/>
    <w:sectPr w:rsidR="00C4431D" w:rsidRPr="00366A7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Segoe UI Historic">
    <w:panose1 w:val="020B0502040204020203"/>
    <w:charset w:val="00"/>
    <w:family w:val="swiss"/>
    <w:pitch w:val="variable"/>
    <w:sig w:usb0="800001EF" w:usb1="02000002" w:usb2="0060C08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5820"/>
    <w:rsid w:val="00173EEA"/>
    <w:rsid w:val="00366A77"/>
    <w:rsid w:val="00456287"/>
    <w:rsid w:val="00797BF1"/>
    <w:rsid w:val="00993F1B"/>
    <w:rsid w:val="00C4431D"/>
    <w:rsid w:val="00E5759A"/>
    <w:rsid w:val="00FC5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ACF503"/>
  <w15:chartTrackingRefBased/>
  <w15:docId w15:val="{ABACA463-C6A6-4616-B934-788482F30C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78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769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8681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373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074751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0723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83881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23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573044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405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07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2340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289212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775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8712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761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4580679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71902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4308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247653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020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6503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86178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0148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1186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0524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7944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7908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21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3217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42589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220946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788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4526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</TotalTime>
  <Pages>1</Pages>
  <Words>112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- Maria Alves Lopes</dc:creator>
  <cp:keywords/>
  <dc:description/>
  <cp:lastModifiedBy>Rita - Maria Alves Lopes</cp:lastModifiedBy>
  <cp:revision>4</cp:revision>
  <dcterms:created xsi:type="dcterms:W3CDTF">2021-02-01T23:27:00Z</dcterms:created>
  <dcterms:modified xsi:type="dcterms:W3CDTF">2021-02-02T01:23:00Z</dcterms:modified>
</cp:coreProperties>
</file>